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2A0B" w14:textId="49749103" w:rsidR="00DF1BFD" w:rsidRDefault="00DF1BFD" w:rsidP="000C21F9">
      <w:pPr>
        <w:rPr>
          <w:rFonts w:ascii="Verdana" w:hAnsi="Verdana"/>
        </w:rPr>
      </w:pPr>
      <w:bookmarkStart w:id="0" w:name="_GoBack"/>
      <w:bookmarkEnd w:id="0"/>
    </w:p>
    <w:p w14:paraId="3EEBC3A2" w14:textId="3C08800F" w:rsidR="00C6366E" w:rsidRDefault="00C6366E" w:rsidP="00C6366E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Station 5: </w:t>
      </w:r>
      <w:r w:rsidR="007906B3">
        <w:rPr>
          <w:rFonts w:ascii="Verdana" w:hAnsi="Verdana"/>
          <w:b/>
        </w:rPr>
        <w:t>Monarch Interactions with Milkweed</w:t>
      </w:r>
    </w:p>
    <w:p w14:paraId="75BCFD4F" w14:textId="19A7BAFE" w:rsidR="00C6366E" w:rsidRDefault="007906B3" w:rsidP="007906B3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7906B3">
        <w:rPr>
          <w:rFonts w:ascii="Verdana" w:hAnsi="Verdana"/>
        </w:rPr>
        <w:t xml:space="preserve">According to the article, how many different species of milkweeds do we know monarchs can </w:t>
      </w:r>
      <w:r>
        <w:rPr>
          <w:rFonts w:ascii="Verdana" w:hAnsi="Verdana"/>
        </w:rPr>
        <w:t xml:space="preserve">eat? </w:t>
      </w:r>
    </w:p>
    <w:p w14:paraId="22F9A8B8" w14:textId="7BFC0ECA" w:rsidR="007906B3" w:rsidRPr="007906B3" w:rsidRDefault="007906B3" w:rsidP="007906B3">
      <w:pPr>
        <w:rPr>
          <w:rFonts w:ascii="Verdana" w:hAnsi="Verdana"/>
        </w:rPr>
      </w:pPr>
      <w:r w:rsidRPr="007906B3">
        <w:rPr>
          <w:rFonts w:ascii="Verdana" w:hAnsi="Verdana"/>
        </w:rPr>
        <w:t>____</w:t>
      </w:r>
      <w:r w:rsidR="000C21F9">
        <w:rPr>
          <w:rFonts w:ascii="Verdana" w:hAnsi="Verdana"/>
        </w:rPr>
        <w:t>According to the article, monarchs are known to eat at least 27 different species of milkweed</w:t>
      </w:r>
      <w:proofErr w:type="gramStart"/>
      <w:r w:rsidR="000C21F9">
        <w:rPr>
          <w:rFonts w:ascii="Verdana" w:hAnsi="Verdana"/>
        </w:rPr>
        <w:t>.</w:t>
      </w:r>
      <w:r w:rsidRPr="007906B3">
        <w:rPr>
          <w:rFonts w:ascii="Verdana" w:hAnsi="Verdana"/>
        </w:rPr>
        <w:t>_</w:t>
      </w:r>
      <w:proofErr w:type="gramEnd"/>
      <w:r w:rsidRPr="007906B3">
        <w:rPr>
          <w:rFonts w:ascii="Verdana" w:hAnsi="Verdana"/>
        </w:rPr>
        <w:t>______________________________________</w:t>
      </w:r>
    </w:p>
    <w:p w14:paraId="747ACA99" w14:textId="1989D677" w:rsidR="007906B3" w:rsidRDefault="007906B3" w:rsidP="007906B3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Why do you think we are focusing so much on common milkweed if monarchs can eat so many different species of milkweed?</w:t>
      </w:r>
    </w:p>
    <w:p w14:paraId="25BB326A" w14:textId="736C0B40" w:rsidR="007906B3" w:rsidRPr="007906B3" w:rsidRDefault="007906B3" w:rsidP="00C83B7F">
      <w:pPr>
        <w:rPr>
          <w:rFonts w:ascii="Verdana" w:hAnsi="Verdana"/>
        </w:rPr>
      </w:pPr>
      <w:r w:rsidRPr="007906B3">
        <w:rPr>
          <w:rFonts w:ascii="Verdana" w:hAnsi="Verdana"/>
        </w:rPr>
        <w:t>_____</w:t>
      </w:r>
      <w:r w:rsidR="000C21F9">
        <w:rPr>
          <w:rFonts w:ascii="Verdana" w:hAnsi="Verdana"/>
        </w:rPr>
        <w:t>Answers will vary.  We are focusing on common milkweed because it is a very important food source for the migrating population of Mo</w:t>
      </w:r>
      <w:r w:rsidR="00C83B7F">
        <w:rPr>
          <w:rFonts w:ascii="Verdana" w:hAnsi="Verdana"/>
        </w:rPr>
        <w:t>narchs.  Researchers found that most of the monarchs in Mexico had eaten common milkweed when they were caterpillars (Malcolm et al 1989)</w:t>
      </w:r>
      <w:proofErr w:type="gramStart"/>
      <w:r w:rsidR="00C83B7F">
        <w:rPr>
          <w:rFonts w:ascii="Verdana" w:hAnsi="Verdana"/>
        </w:rPr>
        <w:t>.</w:t>
      </w:r>
      <w:r w:rsidRPr="007906B3">
        <w:rPr>
          <w:rFonts w:ascii="Verdana" w:hAnsi="Verdana"/>
        </w:rPr>
        <w:t>_</w:t>
      </w:r>
      <w:proofErr w:type="gramEnd"/>
      <w:r w:rsidRPr="007906B3">
        <w:rPr>
          <w:rFonts w:ascii="Verdana" w:hAnsi="Verdana"/>
        </w:rPr>
        <w:t>________________________________</w:t>
      </w:r>
    </w:p>
    <w:p w14:paraId="6F96C88D" w14:textId="77777777" w:rsidR="007906B3" w:rsidRDefault="007906B3" w:rsidP="007906B3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In your own words, what are </w:t>
      </w:r>
      <w:proofErr w:type="spellStart"/>
      <w:r>
        <w:rPr>
          <w:rFonts w:ascii="Verdana" w:hAnsi="Verdana"/>
        </w:rPr>
        <w:t>cardenolides</w:t>
      </w:r>
      <w:proofErr w:type="spellEnd"/>
      <w:r>
        <w:rPr>
          <w:rFonts w:ascii="Verdana" w:hAnsi="Verdana"/>
        </w:rPr>
        <w:t>, and how to they benefit monarchs?</w:t>
      </w:r>
    </w:p>
    <w:p w14:paraId="1EB10CF5" w14:textId="2D11BACD" w:rsidR="007906B3" w:rsidRPr="00C83B7F" w:rsidRDefault="007906B3" w:rsidP="00C83B7F">
      <w:r w:rsidRPr="007906B3">
        <w:rPr>
          <w:rFonts w:ascii="Verdana" w:hAnsi="Verdana"/>
        </w:rPr>
        <w:t>___</w:t>
      </w:r>
      <w:proofErr w:type="spellStart"/>
      <w:r w:rsidR="00C83B7F">
        <w:rPr>
          <w:rFonts w:ascii="Verdana" w:hAnsi="Verdana"/>
        </w:rPr>
        <w:t>Cardenolides</w:t>
      </w:r>
      <w:proofErr w:type="spellEnd"/>
      <w:r w:rsidR="00C83B7F">
        <w:rPr>
          <w:rFonts w:ascii="Verdana" w:hAnsi="Verdana"/>
        </w:rPr>
        <w:t xml:space="preserve"> are toxic chemicals found in milkweeds.  Monarchs can eat them and store them in their bodies.  Other animals, especially vertebrates, can’t eat </w:t>
      </w:r>
      <w:proofErr w:type="spellStart"/>
      <w:r w:rsidR="00C83B7F">
        <w:rPr>
          <w:rFonts w:ascii="Verdana" w:hAnsi="Verdana"/>
        </w:rPr>
        <w:t>cardenolides</w:t>
      </w:r>
      <w:proofErr w:type="spellEnd"/>
      <w:r w:rsidR="00C83B7F">
        <w:rPr>
          <w:rFonts w:ascii="Verdana" w:hAnsi="Verdana"/>
        </w:rPr>
        <w:t xml:space="preserve">, so when they eat monarchs, they get sick and learn to avoid monarchs.  </w:t>
      </w:r>
      <w:proofErr w:type="spellStart"/>
      <w:r w:rsidR="00C83B7F">
        <w:rPr>
          <w:rFonts w:ascii="Verdana" w:hAnsi="Verdana"/>
        </w:rPr>
        <w:t>Cardenolides</w:t>
      </w:r>
      <w:proofErr w:type="spellEnd"/>
      <w:r w:rsidR="00C83B7F">
        <w:rPr>
          <w:rFonts w:ascii="Verdana" w:hAnsi="Verdana"/>
        </w:rPr>
        <w:t xml:space="preserve"> are a kind of protection against predation for butterflies. We don’t know if </w:t>
      </w:r>
      <w:proofErr w:type="spellStart"/>
      <w:r w:rsidR="00C83B7F">
        <w:rPr>
          <w:rFonts w:ascii="Verdana" w:hAnsi="Verdana"/>
        </w:rPr>
        <w:t>cardenolides</w:t>
      </w:r>
      <w:proofErr w:type="spellEnd"/>
      <w:r w:rsidR="00C83B7F">
        <w:rPr>
          <w:rFonts w:ascii="Verdana" w:hAnsi="Verdana"/>
        </w:rPr>
        <w:t xml:space="preserve"> prevent predation by insects, however. </w:t>
      </w:r>
      <w:r>
        <w:rPr>
          <w:rFonts w:ascii="Verdana" w:hAnsi="Verdana"/>
        </w:rPr>
        <w:t>__________</w:t>
      </w:r>
    </w:p>
    <w:p w14:paraId="1541A7AC" w14:textId="3E9B2C9E" w:rsidR="007906B3" w:rsidRDefault="007906B3" w:rsidP="007906B3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What is one interesting thing you learned from this article?</w:t>
      </w:r>
    </w:p>
    <w:p w14:paraId="7550C19C" w14:textId="71DEBE11" w:rsidR="007906B3" w:rsidRDefault="007906B3" w:rsidP="007906B3">
      <w:r w:rsidRPr="007906B3">
        <w:rPr>
          <w:rFonts w:ascii="Verdana" w:hAnsi="Verdana"/>
        </w:rPr>
        <w:t>_______</w:t>
      </w:r>
      <w:r w:rsidR="00C83B7F">
        <w:rPr>
          <w:rFonts w:ascii="Verdana" w:hAnsi="Verdana"/>
        </w:rPr>
        <w:t>Answers will vary</w:t>
      </w:r>
      <w:proofErr w:type="gramStart"/>
      <w:r w:rsidR="00C83B7F">
        <w:rPr>
          <w:rFonts w:ascii="Verdana" w:hAnsi="Verdana"/>
        </w:rPr>
        <w:t>.</w:t>
      </w:r>
      <w:r w:rsidRPr="007906B3">
        <w:rPr>
          <w:rFonts w:ascii="Verdana" w:hAnsi="Verdana"/>
        </w:rPr>
        <w:t>_</w:t>
      </w:r>
      <w:proofErr w:type="gramEnd"/>
      <w:r w:rsidRPr="007906B3">
        <w:rPr>
          <w:rFonts w:ascii="Verdana" w:hAnsi="Verdana"/>
        </w:rPr>
        <w:t>_______________________________________</w:t>
      </w:r>
    </w:p>
    <w:p w14:paraId="5D6023C9" w14:textId="1CCA966E" w:rsidR="007906B3" w:rsidRPr="007906B3" w:rsidRDefault="007906B3" w:rsidP="007906B3">
      <w:pPr>
        <w:spacing w:before="240"/>
        <w:rPr>
          <w:rFonts w:ascii="Verdana" w:hAnsi="Verdana"/>
        </w:rPr>
      </w:pPr>
      <w:r w:rsidRPr="007906B3">
        <w:rPr>
          <w:rFonts w:ascii="Verdana" w:hAnsi="Verdana"/>
        </w:rPr>
        <w:t>__________________________________________________________________</w:t>
      </w:r>
    </w:p>
    <w:p w14:paraId="28FA118E" w14:textId="1D42AD88" w:rsidR="007906B3" w:rsidRPr="007906B3" w:rsidRDefault="007906B3" w:rsidP="007906B3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What questions do you have about monarch interactions with milkweed?</w:t>
      </w:r>
    </w:p>
    <w:p w14:paraId="7A32EB11" w14:textId="58A17CC8" w:rsidR="007906B3" w:rsidRDefault="007906B3" w:rsidP="007906B3">
      <w:r>
        <w:rPr>
          <w:rFonts w:ascii="Verdana" w:hAnsi="Verdana"/>
        </w:rPr>
        <w:t>_____</w:t>
      </w:r>
      <w:r w:rsidR="00C83B7F">
        <w:rPr>
          <w:rFonts w:ascii="Verdana" w:hAnsi="Verdana"/>
        </w:rPr>
        <w:t>Answers will vary</w:t>
      </w:r>
      <w:proofErr w:type="gramStart"/>
      <w:r w:rsidR="00C83B7F">
        <w:rPr>
          <w:rFonts w:ascii="Verdana" w:hAnsi="Verdana"/>
        </w:rPr>
        <w:t>.</w:t>
      </w:r>
      <w:r>
        <w:rPr>
          <w:rFonts w:ascii="Verdana" w:hAnsi="Verdana"/>
        </w:rPr>
        <w:t>_</w:t>
      </w:r>
      <w:proofErr w:type="gramEnd"/>
      <w:r>
        <w:rPr>
          <w:rFonts w:ascii="Verdana" w:hAnsi="Verdana"/>
        </w:rPr>
        <w:t>_____________________________________________</w:t>
      </w:r>
    </w:p>
    <w:p w14:paraId="0E70F499" w14:textId="77777777" w:rsidR="007906B3" w:rsidRPr="00E75BD7" w:rsidRDefault="007906B3" w:rsidP="007906B3">
      <w:pPr>
        <w:spacing w:before="240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</w:t>
      </w:r>
    </w:p>
    <w:p w14:paraId="6004889E" w14:textId="77777777" w:rsidR="007906B3" w:rsidRPr="007906B3" w:rsidRDefault="007906B3" w:rsidP="007906B3">
      <w:pPr>
        <w:rPr>
          <w:rFonts w:ascii="Verdana" w:hAnsi="Verdana"/>
        </w:rPr>
      </w:pPr>
    </w:p>
    <w:sectPr w:rsidR="007906B3" w:rsidRPr="007906B3" w:rsidSect="00161FE8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AC824" w14:textId="77777777" w:rsidR="000C21F9" w:rsidRDefault="000C21F9" w:rsidP="00BE7C1B">
      <w:pPr>
        <w:spacing w:after="0" w:line="240" w:lineRule="auto"/>
      </w:pPr>
      <w:r>
        <w:separator/>
      </w:r>
    </w:p>
  </w:endnote>
  <w:endnote w:type="continuationSeparator" w:id="0">
    <w:p w14:paraId="3D8C606A" w14:textId="77777777" w:rsidR="000C21F9" w:rsidRDefault="000C21F9" w:rsidP="00BE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E8B5F" w14:textId="77777777" w:rsidR="000C21F9" w:rsidRDefault="000C21F9" w:rsidP="00BE7C1B">
      <w:pPr>
        <w:spacing w:after="0" w:line="240" w:lineRule="auto"/>
      </w:pPr>
      <w:r>
        <w:separator/>
      </w:r>
    </w:p>
  </w:footnote>
  <w:footnote w:type="continuationSeparator" w:id="0">
    <w:p w14:paraId="184322A4" w14:textId="77777777" w:rsidR="000C21F9" w:rsidRDefault="000C21F9" w:rsidP="00BE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96207" w14:textId="77777777" w:rsidR="000C21F9" w:rsidRDefault="000C21F9" w:rsidP="00BE7C1B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Name: ______________________</w:t>
    </w:r>
  </w:p>
  <w:p w14:paraId="78D2828D" w14:textId="77777777" w:rsidR="000C21F9" w:rsidRPr="0074610D" w:rsidRDefault="000C21F9" w:rsidP="00BE7C1B">
    <w:pPr>
      <w:pStyle w:val="Header"/>
      <w:jc w:val="right"/>
      <w:rPr>
        <w:rFonts w:ascii="Verdana" w:hAnsi="Verdana"/>
      </w:rPr>
    </w:pPr>
    <w:r>
      <w:rPr>
        <w:rFonts w:ascii="Verdana" w:hAnsi="Verdana"/>
      </w:rPr>
      <w:t>Date: ______________________</w:t>
    </w:r>
  </w:p>
  <w:p w14:paraId="3EE75D86" w14:textId="77777777" w:rsidR="000C21F9" w:rsidRPr="00BE7C1B" w:rsidRDefault="000C21F9">
    <w:pPr>
      <w:pStyle w:val="Header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ED9"/>
    <w:multiLevelType w:val="hybridMultilevel"/>
    <w:tmpl w:val="8534A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15B45"/>
    <w:multiLevelType w:val="hybridMultilevel"/>
    <w:tmpl w:val="E3B40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01BF8"/>
    <w:multiLevelType w:val="hybridMultilevel"/>
    <w:tmpl w:val="DC925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8164F"/>
    <w:multiLevelType w:val="hybridMultilevel"/>
    <w:tmpl w:val="74F20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5432B"/>
    <w:multiLevelType w:val="hybridMultilevel"/>
    <w:tmpl w:val="18980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E0"/>
    <w:rsid w:val="00005322"/>
    <w:rsid w:val="00067275"/>
    <w:rsid w:val="000C21F9"/>
    <w:rsid w:val="000D508F"/>
    <w:rsid w:val="00161FE8"/>
    <w:rsid w:val="001B4A2C"/>
    <w:rsid w:val="0029114A"/>
    <w:rsid w:val="002D0C88"/>
    <w:rsid w:val="002D2153"/>
    <w:rsid w:val="002D42AA"/>
    <w:rsid w:val="002F41E4"/>
    <w:rsid w:val="003414D9"/>
    <w:rsid w:val="00371681"/>
    <w:rsid w:val="003A6298"/>
    <w:rsid w:val="003E662E"/>
    <w:rsid w:val="00412529"/>
    <w:rsid w:val="00471143"/>
    <w:rsid w:val="004A51BB"/>
    <w:rsid w:val="004E6A64"/>
    <w:rsid w:val="004F113A"/>
    <w:rsid w:val="00524B0C"/>
    <w:rsid w:val="005421C5"/>
    <w:rsid w:val="0055295F"/>
    <w:rsid w:val="00562FDC"/>
    <w:rsid w:val="00580C5F"/>
    <w:rsid w:val="005A5012"/>
    <w:rsid w:val="005A79A5"/>
    <w:rsid w:val="005C5383"/>
    <w:rsid w:val="006E6DA0"/>
    <w:rsid w:val="006E771A"/>
    <w:rsid w:val="00726DF2"/>
    <w:rsid w:val="00783F3B"/>
    <w:rsid w:val="007906B3"/>
    <w:rsid w:val="007D1057"/>
    <w:rsid w:val="007F1087"/>
    <w:rsid w:val="00841964"/>
    <w:rsid w:val="00883BE0"/>
    <w:rsid w:val="00965E14"/>
    <w:rsid w:val="00985D28"/>
    <w:rsid w:val="009E0BBA"/>
    <w:rsid w:val="009E764F"/>
    <w:rsid w:val="00A3047B"/>
    <w:rsid w:val="00A615EA"/>
    <w:rsid w:val="00AB4F61"/>
    <w:rsid w:val="00AC16FB"/>
    <w:rsid w:val="00AC73B0"/>
    <w:rsid w:val="00AE7B2A"/>
    <w:rsid w:val="00B178C3"/>
    <w:rsid w:val="00B523D7"/>
    <w:rsid w:val="00B8395E"/>
    <w:rsid w:val="00BE7C1B"/>
    <w:rsid w:val="00BF2AFD"/>
    <w:rsid w:val="00C14F33"/>
    <w:rsid w:val="00C50293"/>
    <w:rsid w:val="00C5621F"/>
    <w:rsid w:val="00C6366E"/>
    <w:rsid w:val="00C644B6"/>
    <w:rsid w:val="00C76DF4"/>
    <w:rsid w:val="00C83B7F"/>
    <w:rsid w:val="00CC3632"/>
    <w:rsid w:val="00D305EA"/>
    <w:rsid w:val="00D34DD2"/>
    <w:rsid w:val="00D5217D"/>
    <w:rsid w:val="00D565A9"/>
    <w:rsid w:val="00DA549F"/>
    <w:rsid w:val="00DE5783"/>
    <w:rsid w:val="00DF1BFD"/>
    <w:rsid w:val="00E15ADF"/>
    <w:rsid w:val="00E16902"/>
    <w:rsid w:val="00E75BD7"/>
    <w:rsid w:val="00E862E9"/>
    <w:rsid w:val="00E914D9"/>
    <w:rsid w:val="00E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B94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C1B"/>
  </w:style>
  <w:style w:type="paragraph" w:styleId="Footer">
    <w:name w:val="footer"/>
    <w:basedOn w:val="Normal"/>
    <w:link w:val="FooterChar"/>
    <w:uiPriority w:val="99"/>
    <w:unhideWhenUsed/>
    <w:rsid w:val="00BE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C1B"/>
  </w:style>
  <w:style w:type="paragraph" w:styleId="ListParagraph">
    <w:name w:val="List Paragraph"/>
    <w:basedOn w:val="Normal"/>
    <w:uiPriority w:val="34"/>
    <w:qFormat/>
    <w:rsid w:val="00965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C1B"/>
  </w:style>
  <w:style w:type="paragraph" w:styleId="Footer">
    <w:name w:val="footer"/>
    <w:basedOn w:val="Normal"/>
    <w:link w:val="FooterChar"/>
    <w:uiPriority w:val="99"/>
    <w:unhideWhenUsed/>
    <w:rsid w:val="00BE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C1B"/>
  </w:style>
  <w:style w:type="paragraph" w:styleId="ListParagraph">
    <w:name w:val="List Paragraph"/>
    <w:basedOn w:val="Normal"/>
    <w:uiPriority w:val="34"/>
    <w:qFormat/>
    <w:rsid w:val="00965E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Emily</cp:lastModifiedBy>
  <cp:revision>3</cp:revision>
  <dcterms:created xsi:type="dcterms:W3CDTF">2016-08-16T19:10:00Z</dcterms:created>
  <dcterms:modified xsi:type="dcterms:W3CDTF">2016-08-16T19:17:00Z</dcterms:modified>
</cp:coreProperties>
</file>